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0E" w:rsidRPr="000B6641" w:rsidRDefault="00B3750E" w:rsidP="00B3750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  <w:t xml:space="preserve">– Formularz oferty </w:t>
      </w:r>
    </w:p>
    <w:p w:rsidR="00B3750E" w:rsidRDefault="00B3750E" w:rsidP="00B3750E">
      <w:pPr>
        <w:autoSpaceDE w:val="0"/>
        <w:autoSpaceDN w:val="0"/>
        <w:adjustRightInd w:val="0"/>
        <w:spacing w:after="0" w:line="240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Pr="000B6641" w:rsidRDefault="00B3750E" w:rsidP="00B3750E">
      <w:pPr>
        <w:autoSpaceDE w:val="0"/>
        <w:autoSpaceDN w:val="0"/>
        <w:adjustRightInd w:val="0"/>
        <w:spacing w:after="0" w:line="240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b/>
          <w:bCs/>
          <w:color w:val="auto"/>
          <w:sz w:val="18"/>
          <w:szCs w:val="18"/>
          <w:lang w:val="pl-PL" w:eastAsia="pl-PL" w:bidi="ar-SA"/>
        </w:rPr>
        <w:t>OFERTA</w:t>
      </w:r>
      <w:r>
        <w:rPr>
          <w:rFonts w:ascii="Open Sans" w:eastAsia="Times New Roman" w:hAnsi="Open Sans" w:cs="Open Sans"/>
          <w:b/>
          <w:bCs/>
          <w:color w:val="auto"/>
          <w:sz w:val="18"/>
          <w:szCs w:val="18"/>
          <w:lang w:val="pl-PL" w:eastAsia="pl-PL" w:bidi="ar-SA"/>
        </w:rPr>
        <w:t xml:space="preserve"> </w:t>
      </w:r>
    </w:p>
    <w:p w:rsidR="00B3750E" w:rsidRPr="00F54B8A" w:rsidRDefault="00B3750E" w:rsidP="00B3750E">
      <w:pPr>
        <w:spacing w:line="276" w:lineRule="auto"/>
        <w:ind w:left="0"/>
        <w:jc w:val="center"/>
        <w:rPr>
          <w:rFonts w:ascii="Open Sans" w:eastAsia="Times New Roman" w:hAnsi="Open Sans" w:cs="Open Sans"/>
          <w:b/>
          <w:bCs/>
          <w:noProof/>
          <w:color w:val="auto"/>
          <w:lang w:val="pl-PL" w:eastAsia="pl-PL" w:bidi="ar-SA"/>
        </w:rPr>
      </w:pPr>
      <w:r w:rsidRPr="00F54B8A">
        <w:rPr>
          <w:rFonts w:ascii="Open Sans" w:eastAsia="Times New Roman" w:hAnsi="Open Sans" w:cs="Open Sans"/>
          <w:b/>
          <w:bCs/>
          <w:noProof/>
          <w:color w:val="auto"/>
          <w:lang w:val="pl-PL" w:eastAsia="pl-PL" w:bidi="ar-SA"/>
        </w:rPr>
        <w:t xml:space="preserve">Naprawa </w:t>
      </w:r>
      <w:r>
        <w:rPr>
          <w:rFonts w:ascii="Open Sans" w:eastAsia="Times New Roman" w:hAnsi="Open Sans" w:cs="Open Sans"/>
          <w:b/>
          <w:bCs/>
          <w:noProof/>
          <w:color w:val="auto"/>
          <w:lang w:val="pl-PL" w:eastAsia="pl-PL" w:bidi="ar-SA"/>
        </w:rPr>
        <w:t xml:space="preserve">elewacji z </w:t>
      </w:r>
      <w:r w:rsidRPr="00F54B8A">
        <w:rPr>
          <w:rFonts w:ascii="Open Sans" w:eastAsia="Times New Roman" w:hAnsi="Open Sans" w:cs="Open Sans"/>
          <w:b/>
          <w:bCs/>
          <w:noProof/>
          <w:color w:val="auto"/>
          <w:lang w:val="pl-PL" w:eastAsia="pl-PL" w:bidi="ar-SA"/>
        </w:rPr>
        <w:t>płyt piaskowca budynku znajdującego się w Warszawie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rPr>
          <w:rFonts w:ascii="Open Sans" w:eastAsia="Times New Roman" w:hAnsi="Open Sans" w:cs="Open Sans"/>
          <w:b/>
          <w:bCs/>
          <w:color w:val="auto"/>
          <w:sz w:val="18"/>
          <w:szCs w:val="18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4555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  <w:t>……………………………………………………………………………………………………………………………………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  <w:t>nazwa Oferenta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5314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</w:p>
    <w:p w:rsidR="00B3750E" w:rsidRPr="00277CA2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  <w:r w:rsidRPr="00277CA2"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  <w:t>……………………………………………………………………………………………………………………………………</w:t>
      </w:r>
    </w:p>
    <w:p w:rsidR="00B3750E" w:rsidRPr="00277CA2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</w:pPr>
      <w:r w:rsidRPr="00277CA2"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  <w:t>adres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  <w:t>……………………………………………………………………………………………………………………………………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  <w:t>NIP, Regon, nr KRS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  <w:t>………………………………………………………………………………………………….........................................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i/>
          <w:iCs/>
          <w:color w:val="auto"/>
          <w:sz w:val="18"/>
          <w:szCs w:val="18"/>
          <w:lang w:val="pl-PL" w:eastAsia="pl-PL" w:bidi="ar-SA"/>
        </w:rPr>
        <w:t>telefon, faks, e-mail</w:t>
      </w:r>
    </w:p>
    <w:p w:rsidR="00B3750E" w:rsidRDefault="00B3750E" w:rsidP="00B3750E">
      <w:pPr>
        <w:autoSpaceDE w:val="0"/>
        <w:autoSpaceDN w:val="0"/>
        <w:adjustRightInd w:val="0"/>
        <w:spacing w:after="0" w:line="240" w:lineRule="auto"/>
        <w:ind w:left="0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  <w:r w:rsidRPr="00995755"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  <w:t>w odpowiedzi na Zapytanie ofertowe składam/y niniejszą ofertę.</w:t>
      </w: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</w:p>
    <w:p w:rsidR="00B3750E" w:rsidRPr="00995755" w:rsidRDefault="00B3750E" w:rsidP="00B3750E">
      <w:pPr>
        <w:autoSpaceDE w:val="0"/>
        <w:autoSpaceDN w:val="0"/>
        <w:adjustRightInd w:val="0"/>
        <w:spacing w:after="0" w:line="240" w:lineRule="auto"/>
        <w:ind w:left="0"/>
        <w:rPr>
          <w:rFonts w:ascii="Open Sans" w:eastAsia="Times New Roman" w:hAnsi="Open Sans" w:cs="Open Sans"/>
          <w:color w:val="auto"/>
          <w:sz w:val="18"/>
          <w:szCs w:val="18"/>
          <w:lang w:val="pl-PL" w:eastAsia="pl-PL" w:bidi="ar-SA"/>
        </w:rPr>
      </w:pPr>
    </w:p>
    <w:p w:rsidR="00B3750E" w:rsidRPr="00715103" w:rsidRDefault="00B3750E" w:rsidP="00B3750E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15103">
        <w:rPr>
          <w:rFonts w:ascii="Open Sans" w:eastAsia="Times New Roman" w:hAnsi="Open Sans" w:cs="Open Sans"/>
          <w:color w:val="auto"/>
          <w:lang w:val="pl-PL" w:eastAsia="pl-PL" w:bidi="ar-SA"/>
        </w:rPr>
        <w:t>Wykonamy usługę w terminie …………………..</w:t>
      </w:r>
      <w:r w:rsidRPr="00715103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 dni </w:t>
      </w:r>
      <w:r w:rsidRPr="00715103">
        <w:rPr>
          <w:rFonts w:ascii="Open Sans" w:eastAsia="Times New Roman" w:hAnsi="Open Sans" w:cs="Open Sans"/>
          <w:color w:val="auto"/>
          <w:lang w:val="pl-PL" w:eastAsia="pl-PL" w:bidi="ar-SA"/>
        </w:rPr>
        <w:t>pod daty podpisania Umowy.</w:t>
      </w:r>
    </w:p>
    <w:p w:rsidR="00B3750E" w:rsidRDefault="00B3750E" w:rsidP="00B3750E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15103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za ŁĄCZNĄ CENĘ OFERTOWĄ: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60"/>
        <w:gridCol w:w="2380"/>
        <w:gridCol w:w="2380"/>
        <w:gridCol w:w="280"/>
      </w:tblGrid>
      <w:tr w:rsidR="00114212" w:rsidRPr="00114212" w:rsidTr="0011421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 w:bidi="ar-SA"/>
              </w:rPr>
            </w:pP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  <w:t xml:space="preserve">CENA ZA m²  WYMIANY PIASKOWCA           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NETTO: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BRUTTO: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  <w:t>CENA ZA m²  PIASKOWCA  PODDANEGO KONSERWACJI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NETTO: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BRUTTO: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  <w:t>ŁĄCZNA CENA OFERTOWA NETTO [ PLN]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  <w:t xml:space="preserve">     …………………………………………………………………………………………………………………………..…………………………..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  <w:t xml:space="preserve"> ………..……………...……………….…………….……………………...……………………………..……………………………………...…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lang w:val="pl-PL" w:eastAsia="pl-PL" w:bidi="ar-SA"/>
              </w:rPr>
              <w:t>ŁĄCZNA CENA OFERTOWA BRUTTO [ PLN]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  <w:t xml:space="preserve">     …………..……………...……………………………………………………………………………………………………………………………..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  <w:r w:rsidRPr="00114212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  <w:t xml:space="preserve"> ………..……………...……………….…………….……………………...………  </w:t>
            </w:r>
            <w:r w:rsidRPr="00114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 w:bidi="ar-SA"/>
              </w:rPr>
              <w:t xml:space="preserve">w tym stawka VAT </w:t>
            </w:r>
            <w:r w:rsidRPr="00114212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  <w:t xml:space="preserve">………….. </w:t>
            </w:r>
            <w:r w:rsidRPr="00114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 w:bidi="ar-SA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pl-PL" w:bidi="ar-SA"/>
              </w:rPr>
            </w:pPr>
          </w:p>
        </w:tc>
      </w:tr>
      <w:tr w:rsidR="00114212" w:rsidRPr="00114212" w:rsidTr="0011421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12" w:rsidRPr="00114212" w:rsidRDefault="00114212" w:rsidP="0011421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pl-PL" w:eastAsia="pl-PL" w:bidi="ar-SA"/>
              </w:rPr>
            </w:pPr>
          </w:p>
        </w:tc>
      </w:tr>
    </w:tbl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B3750E" w:rsidRPr="00C0469B" w:rsidRDefault="00B3750E" w:rsidP="00B375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Łączna c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ena ofert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owa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określona w pkt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2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zawiera wszystk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ie koszty związane z wykonaniem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br/>
        <w:t xml:space="preserve">    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przedmiotu zamówienia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:rsidR="00B3750E" w:rsidRPr="000B6641" w:rsidRDefault="00B3750E" w:rsidP="00B3750E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B3750E" w:rsidRPr="000B6641" w:rsidRDefault="00B3750E" w:rsidP="00B3750E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B3750E" w:rsidRPr="000B6641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B3750E" w:rsidRPr="000B6641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B3750E" w:rsidRPr="000B6641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B3750E" w:rsidRPr="000B6641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:rsidR="00B3750E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w Zapytaniu ofertowym. </w:t>
      </w:r>
    </w:p>
    <w:p w:rsidR="00B3750E" w:rsidRPr="00E43CB4" w:rsidRDefault="00B3750E" w:rsidP="00B3750E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późn</w:t>
      </w:r>
      <w:proofErr w:type="spellEnd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. zm.), art. 7 ust. 1 ustawy z dnia 13 kwietnia 2022 r. o szczególnych rozwiązaniach w zakresie przeciwdziałania wspieraniu agresji na Ukrainę oraz służących ochronie bezpieczeństwa narodowego (Dz.U. z 2022 r. poz. 835 ze zm.)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:rsidR="00B3750E" w:rsidRPr="005739E0" w:rsidRDefault="00B3750E" w:rsidP="00B3750E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</w:pP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 kontakt:</w:t>
      </w: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…………………………………………………………, tel.: …………………….………., e-mail: </w:t>
      </w: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B3750E" w:rsidRPr="000B6641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……………………………………</w:t>
      </w:r>
    </w:p>
    <w:p w:rsidR="00B3750E" w:rsidRDefault="00B3750E" w:rsidP="00B3750E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Pr="000B6641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B3750E" w:rsidRDefault="00B3750E" w:rsidP="00B3750E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666C8" w:rsidRPr="00B3750E" w:rsidRDefault="005666C8">
      <w:pPr>
        <w:rPr>
          <w:lang w:val="pl-PL"/>
        </w:rPr>
      </w:pPr>
    </w:p>
    <w:sectPr w:rsidR="005666C8" w:rsidRPr="00B3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E"/>
    <w:rsid w:val="00114212"/>
    <w:rsid w:val="005666C8"/>
    <w:rsid w:val="00B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9D60"/>
  <w15:chartTrackingRefBased/>
  <w15:docId w15:val="{68D30C0C-9FFD-4448-A0E4-ED89B37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50E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 Agata</dc:creator>
  <cp:keywords/>
  <dc:description/>
  <cp:lastModifiedBy>De Lange Agata</cp:lastModifiedBy>
  <cp:revision>2</cp:revision>
  <dcterms:created xsi:type="dcterms:W3CDTF">2022-11-10T08:40:00Z</dcterms:created>
  <dcterms:modified xsi:type="dcterms:W3CDTF">2022-11-10T15:39:00Z</dcterms:modified>
</cp:coreProperties>
</file>