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B3CD" w14:textId="77777777" w:rsidR="005E0F14" w:rsidRPr="000B6641" w:rsidRDefault="006306E3" w:rsidP="00223C3F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</w:t>
      </w:r>
      <w:r w:rsidR="005E0F14"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ofertowego </w:t>
      </w:r>
    </w:p>
    <w:p w14:paraId="73228FF1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0FF913E7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617D486D" w14:textId="3476F653" w:rsidR="005E0F14" w:rsidRPr="000B6641" w:rsidRDefault="00E14B22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FORMULARZ  </w:t>
      </w:r>
      <w:r w:rsidR="005E0F14"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Y</w:t>
      </w:r>
    </w:p>
    <w:p w14:paraId="7B5EDFE0" w14:textId="52D494E2" w:rsidR="00164FD9" w:rsidRDefault="00164FD9" w:rsidP="008361C2">
      <w:pPr>
        <w:pStyle w:val="Tekstpodstawowy"/>
        <w:spacing w:before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Zapytanie ofertowe w celu</w:t>
      </w:r>
      <w:r w:rsidR="008361C2">
        <w:rPr>
          <w:rFonts w:asciiTheme="minorHAnsi" w:hAnsiTheme="minorHAnsi" w:cstheme="minorHAnsi"/>
          <w:b/>
          <w:szCs w:val="22"/>
        </w:rPr>
        <w:t xml:space="preserve"> </w:t>
      </w:r>
    </w:p>
    <w:p w14:paraId="1E5070B1" w14:textId="40608DEC" w:rsidR="008361C2" w:rsidRPr="00C75196" w:rsidRDefault="008361C2" w:rsidP="006E76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świadczeni</w:t>
      </w:r>
      <w:r w:rsidR="00164FD9">
        <w:rPr>
          <w:rFonts w:asciiTheme="minorHAnsi" w:hAnsiTheme="minorHAnsi" w:cstheme="minorHAnsi"/>
          <w:b/>
          <w:szCs w:val="22"/>
        </w:rPr>
        <w:t>a</w:t>
      </w:r>
      <w:r>
        <w:rPr>
          <w:rFonts w:asciiTheme="minorHAnsi" w:hAnsiTheme="minorHAnsi" w:cstheme="minorHAnsi"/>
          <w:b/>
          <w:szCs w:val="22"/>
        </w:rPr>
        <w:t xml:space="preserve"> usług Konserwacji </w:t>
      </w:r>
      <w:r w:rsidRPr="00C75196">
        <w:rPr>
          <w:rFonts w:asciiTheme="minorHAnsi" w:hAnsiTheme="minorHAnsi" w:cstheme="minorHAnsi"/>
          <w:b/>
          <w:szCs w:val="22"/>
        </w:rPr>
        <w:t xml:space="preserve">Systemu Technicznego Urządzeń i Instalacji ppoż.                         </w:t>
      </w:r>
    </w:p>
    <w:p w14:paraId="0EFFE9C8" w14:textId="0A09F1C3" w:rsidR="008361C2" w:rsidRPr="00C75196" w:rsidRDefault="008361C2" w:rsidP="006E76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75196">
        <w:rPr>
          <w:rFonts w:asciiTheme="minorHAnsi" w:hAnsiTheme="minorHAnsi" w:cstheme="minorHAnsi"/>
          <w:b/>
          <w:szCs w:val="22"/>
        </w:rPr>
        <w:t xml:space="preserve">   Termin  trw</w:t>
      </w:r>
      <w:r w:rsidR="00460397">
        <w:rPr>
          <w:rFonts w:asciiTheme="minorHAnsi" w:hAnsiTheme="minorHAnsi" w:cstheme="minorHAnsi"/>
          <w:b/>
          <w:szCs w:val="22"/>
        </w:rPr>
        <w:t>ania umowy od 1 stycznia 2023</w:t>
      </w:r>
      <w:r w:rsidRPr="00C75196">
        <w:rPr>
          <w:rFonts w:asciiTheme="minorHAnsi" w:hAnsiTheme="minorHAnsi" w:cstheme="minorHAnsi"/>
          <w:b/>
          <w:szCs w:val="22"/>
        </w:rPr>
        <w:t>r</w:t>
      </w:r>
      <w:r w:rsidR="00164FD9">
        <w:rPr>
          <w:rFonts w:asciiTheme="minorHAnsi" w:hAnsiTheme="minorHAnsi" w:cstheme="minorHAnsi"/>
          <w:b/>
          <w:szCs w:val="22"/>
        </w:rPr>
        <w:t>.</w:t>
      </w:r>
      <w:r w:rsidRPr="00C75196">
        <w:rPr>
          <w:rFonts w:asciiTheme="minorHAnsi" w:hAnsiTheme="minorHAnsi" w:cstheme="minorHAnsi"/>
          <w:b/>
          <w:szCs w:val="22"/>
        </w:rPr>
        <w:t xml:space="preserve"> do 31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75196">
        <w:rPr>
          <w:rFonts w:asciiTheme="minorHAnsi" w:hAnsiTheme="minorHAnsi" w:cstheme="minorHAnsi"/>
          <w:b/>
          <w:szCs w:val="22"/>
        </w:rPr>
        <w:t>grudnia</w:t>
      </w:r>
      <w:r w:rsidR="00460397">
        <w:rPr>
          <w:rFonts w:asciiTheme="minorHAnsi" w:hAnsiTheme="minorHAnsi" w:cstheme="minorHAnsi"/>
          <w:b/>
          <w:szCs w:val="22"/>
        </w:rPr>
        <w:t xml:space="preserve"> 2023</w:t>
      </w:r>
      <w:r>
        <w:rPr>
          <w:rFonts w:asciiTheme="minorHAnsi" w:hAnsiTheme="minorHAnsi" w:cstheme="minorHAnsi"/>
          <w:b/>
          <w:szCs w:val="22"/>
        </w:rPr>
        <w:t>r</w:t>
      </w:r>
      <w:r w:rsidRPr="00C75196">
        <w:rPr>
          <w:rFonts w:asciiTheme="minorHAnsi" w:hAnsiTheme="minorHAnsi" w:cstheme="minorHAnsi"/>
          <w:b/>
          <w:szCs w:val="22"/>
        </w:rPr>
        <w:t>.</w:t>
      </w:r>
    </w:p>
    <w:p w14:paraId="0AB848F8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5AD4051E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2D5447D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1AB13B2A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14:paraId="1C37863D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9258CAF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5092C3BB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14:paraId="296BB294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23AEA2D9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7DAA1274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14:paraId="0092F21E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14:paraId="205F13AF" w14:textId="1C1DD0EF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</w:t>
      </w:r>
      <w:r w:rsidR="00223C3F">
        <w:rPr>
          <w:rFonts w:ascii="Open Sans" w:eastAsia="Times New Roman" w:hAnsi="Open Sans" w:cs="Open Sans"/>
          <w:color w:val="auto"/>
          <w:lang w:val="pl-PL" w:eastAsia="pl-PL" w:bidi="ar-SA"/>
        </w:rPr>
        <w:t>............................</w:t>
      </w:r>
    </w:p>
    <w:p w14:paraId="7A82EF8C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14:paraId="0C2CC470" w14:textId="77777777" w:rsidR="005E0F14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14:paraId="2C78AE37" w14:textId="77777777" w:rsidR="007A49CD" w:rsidRPr="000B6641" w:rsidRDefault="007A49CD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2CC0504B" w14:textId="77777777" w:rsidR="005E0F14" w:rsidRPr="000B6641" w:rsidRDefault="005E0F14" w:rsidP="005E0F14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OFERTOWĄ:</w:t>
      </w:r>
    </w:p>
    <w:p w14:paraId="68D51EB1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1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361C2" w:rsidRPr="008361C2" w14:paraId="6D9C06D9" w14:textId="77777777" w:rsidTr="00CF09CE">
        <w:trPr>
          <w:trHeight w:val="416"/>
        </w:trPr>
        <w:tc>
          <w:tcPr>
            <w:tcW w:w="704" w:type="dxa"/>
            <w:vAlign w:val="center"/>
          </w:tcPr>
          <w:p w14:paraId="53075726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L.p.</w:t>
            </w:r>
          </w:p>
        </w:tc>
        <w:tc>
          <w:tcPr>
            <w:tcW w:w="3826" w:type="dxa"/>
            <w:vAlign w:val="center"/>
          </w:tcPr>
          <w:p w14:paraId="5BA72764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Usługa</w:t>
            </w:r>
          </w:p>
        </w:tc>
        <w:tc>
          <w:tcPr>
            <w:tcW w:w="2266" w:type="dxa"/>
            <w:vAlign w:val="center"/>
          </w:tcPr>
          <w:p w14:paraId="369F1852" w14:textId="56D5E15C" w:rsidR="008361C2" w:rsidRPr="008361C2" w:rsidRDefault="008361C2" w:rsidP="006E7661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 xml:space="preserve">Cena netto </w:t>
            </w:r>
            <w:r w:rsidR="00164FD9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[zł]</w:t>
            </w:r>
          </w:p>
        </w:tc>
        <w:tc>
          <w:tcPr>
            <w:tcW w:w="2266" w:type="dxa"/>
            <w:vAlign w:val="center"/>
          </w:tcPr>
          <w:p w14:paraId="1074D856" w14:textId="6FAA480B" w:rsidR="008361C2" w:rsidRPr="008361C2" w:rsidRDefault="008361C2" w:rsidP="006E7661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Cena brutto</w:t>
            </w:r>
            <w:r w:rsidR="00164FD9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 xml:space="preserve"> [zł]</w:t>
            </w:r>
          </w:p>
        </w:tc>
      </w:tr>
      <w:tr w:rsidR="008361C2" w:rsidRPr="008361C2" w14:paraId="7C0F945F" w14:textId="77777777" w:rsidTr="00CF09CE">
        <w:trPr>
          <w:trHeight w:val="424"/>
        </w:trPr>
        <w:tc>
          <w:tcPr>
            <w:tcW w:w="704" w:type="dxa"/>
            <w:vAlign w:val="center"/>
          </w:tcPr>
          <w:p w14:paraId="15BFA819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3826" w:type="dxa"/>
            <w:vAlign w:val="center"/>
          </w:tcPr>
          <w:p w14:paraId="74A084E5" w14:textId="6B94B0F3" w:rsidR="008361C2" w:rsidRPr="008361C2" w:rsidRDefault="008361C2" w:rsidP="00223C3F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Konserwacja Systemu Technicznego Urządzeń  i instalacji w o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kresie trwania umowy: 01.01.202</w:t>
            </w:r>
            <w:r w:rsidR="00223C3F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-31.12.202</w:t>
            </w:r>
            <w:r w:rsidR="00223C3F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r. </w:t>
            </w:r>
            <w:r w:rsidR="004B677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br/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w obiektach nr 1, 2, 3</w:t>
            </w:r>
          </w:p>
        </w:tc>
        <w:tc>
          <w:tcPr>
            <w:tcW w:w="2266" w:type="dxa"/>
            <w:vAlign w:val="center"/>
          </w:tcPr>
          <w:p w14:paraId="4D173FC6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14:paraId="0FF66F11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8361C2" w:rsidRPr="008361C2" w14:paraId="2EBE1A8E" w14:textId="77777777" w:rsidTr="00CF09CE">
        <w:trPr>
          <w:trHeight w:val="424"/>
        </w:trPr>
        <w:tc>
          <w:tcPr>
            <w:tcW w:w="704" w:type="dxa"/>
            <w:vAlign w:val="center"/>
          </w:tcPr>
          <w:p w14:paraId="7CBBFF5D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3826" w:type="dxa"/>
            <w:vAlign w:val="center"/>
          </w:tcPr>
          <w:p w14:paraId="5340808E" w14:textId="6F822DE3" w:rsidR="008361C2" w:rsidRPr="008361C2" w:rsidRDefault="008361C2" w:rsidP="00223C3F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Konserwacja Systemu Technicznego Urządzeń  i instalacji w o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kresie trwania umowy: 01.01.202</w:t>
            </w:r>
            <w:r w:rsidR="00223C3F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-31.12.202</w:t>
            </w:r>
            <w:r w:rsidR="00223C3F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r. </w:t>
            </w:r>
            <w:r w:rsidR="004B677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br/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w obiektach nr 4, 5</w:t>
            </w:r>
          </w:p>
        </w:tc>
        <w:tc>
          <w:tcPr>
            <w:tcW w:w="2266" w:type="dxa"/>
            <w:vAlign w:val="center"/>
          </w:tcPr>
          <w:p w14:paraId="6C90A578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14:paraId="0428DD4A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8361C2" w:rsidRPr="008361C2" w14:paraId="646C8831" w14:textId="77777777" w:rsidTr="00CF09CE">
        <w:trPr>
          <w:trHeight w:val="424"/>
        </w:trPr>
        <w:tc>
          <w:tcPr>
            <w:tcW w:w="704" w:type="dxa"/>
            <w:vAlign w:val="center"/>
          </w:tcPr>
          <w:p w14:paraId="4E0D75AE" w14:textId="77777777" w:rsidR="008361C2" w:rsidRPr="008361C2" w:rsidRDefault="008361C2" w:rsidP="007A49CD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 w:rsidR="007A49CD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3826" w:type="dxa"/>
            <w:vAlign w:val="center"/>
          </w:tcPr>
          <w:p w14:paraId="7568619C" w14:textId="0FEB0E59" w:rsidR="008361C2" w:rsidRPr="008361C2" w:rsidRDefault="008361C2" w:rsidP="00223C3F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Konserwacja Systemu Technicznego Urządzeń  i instalacji w o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kresie trwania umowy: 01.01.202</w:t>
            </w:r>
            <w:r w:rsidR="00223C3F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-31.12.202</w:t>
            </w:r>
            <w:r w:rsidR="00223C3F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r.</w:t>
            </w:r>
            <w:r w:rsidR="004B677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br/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w obiektach nr 6</w:t>
            </w:r>
            <w:r w:rsidR="007A49CD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wraz z uszczegółowieniem kosztów usługi dla obiektów nr 6.</w:t>
            </w:r>
          </w:p>
        </w:tc>
        <w:tc>
          <w:tcPr>
            <w:tcW w:w="2266" w:type="dxa"/>
            <w:vAlign w:val="center"/>
          </w:tcPr>
          <w:p w14:paraId="40758FDD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14:paraId="791CE43A" w14:textId="77777777"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4B6771" w:rsidRPr="008361C2" w14:paraId="2B65B6A5" w14:textId="77777777" w:rsidTr="0054591D">
        <w:trPr>
          <w:trHeight w:val="424"/>
        </w:trPr>
        <w:tc>
          <w:tcPr>
            <w:tcW w:w="4530" w:type="dxa"/>
            <w:gridSpan w:val="2"/>
            <w:vAlign w:val="center"/>
          </w:tcPr>
          <w:p w14:paraId="32B1BB35" w14:textId="77777777" w:rsidR="004B6771" w:rsidRPr="004B6771" w:rsidRDefault="004B6771" w:rsidP="004B6771">
            <w:pPr>
              <w:spacing w:line="240" w:lineRule="auto"/>
              <w:ind w:left="0"/>
              <w:jc w:val="right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4B6771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ŁĄCZNIE:</w:t>
            </w:r>
          </w:p>
        </w:tc>
        <w:tc>
          <w:tcPr>
            <w:tcW w:w="2266" w:type="dxa"/>
            <w:vAlign w:val="center"/>
          </w:tcPr>
          <w:p w14:paraId="6767C04F" w14:textId="77777777" w:rsidR="004B6771" w:rsidRPr="008361C2" w:rsidRDefault="004B6771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14:paraId="124991A9" w14:textId="77777777" w:rsidR="004B6771" w:rsidRPr="008361C2" w:rsidRDefault="004B6771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14:paraId="781C9EE5" w14:textId="77777777" w:rsidR="005E0F14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7D08B7EA" w14:textId="2B474D5D" w:rsidR="006C6802" w:rsidRDefault="006C6802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96FB92E" w14:textId="5EA1135E" w:rsidR="00223C3F" w:rsidRDefault="00223C3F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470F3D5" w14:textId="4F9CF2B4" w:rsidR="00223C3F" w:rsidRDefault="00223C3F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5317C971" w14:textId="77777777" w:rsidR="00223C3F" w:rsidRDefault="00223C3F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52848E9B" w14:textId="77777777" w:rsidR="006C6802" w:rsidRDefault="006C6802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425FC13A" w14:textId="77777777" w:rsidR="006C6802" w:rsidRPr="007A49CD" w:rsidRDefault="006C6802" w:rsidP="007A49CD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>Us</w:t>
      </w:r>
      <w:r w:rsidR="00E14B22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zczegółowiony </w:t>
      </w:r>
      <w:r w:rsidR="007A49CD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koszt usługi </w:t>
      </w: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t>dla obiektów nr 6</w:t>
      </w:r>
      <w:r w:rsidR="00E14B22">
        <w:rPr>
          <w:rFonts w:ascii="Open Sans" w:eastAsia="Times New Roman" w:hAnsi="Open Sans" w:cs="Open Sans"/>
          <w:color w:val="auto"/>
          <w:lang w:val="pl-PL" w:eastAsia="pl-PL" w:bidi="ar-SA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73"/>
        <w:gridCol w:w="1564"/>
        <w:gridCol w:w="1697"/>
        <w:gridCol w:w="992"/>
        <w:gridCol w:w="1242"/>
        <w:gridCol w:w="1561"/>
      </w:tblGrid>
      <w:tr w:rsidR="00AA2D10" w:rsidRPr="00AA2D10" w14:paraId="46B84548" w14:textId="77777777" w:rsidTr="00223C3F">
        <w:trPr>
          <w:cantSplit/>
          <w:trHeight w:val="634"/>
          <w:jc w:val="center"/>
        </w:trPr>
        <w:tc>
          <w:tcPr>
            <w:tcW w:w="562" w:type="dxa"/>
            <w:vAlign w:val="center"/>
          </w:tcPr>
          <w:p w14:paraId="6E849DA4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  <w:p w14:paraId="70A09908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Lp.</w:t>
            </w:r>
          </w:p>
        </w:tc>
        <w:tc>
          <w:tcPr>
            <w:tcW w:w="2173" w:type="dxa"/>
            <w:vAlign w:val="center"/>
          </w:tcPr>
          <w:p w14:paraId="5C1BBCDE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  <w:p w14:paraId="2F297F52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System</w:t>
            </w:r>
          </w:p>
        </w:tc>
        <w:tc>
          <w:tcPr>
            <w:tcW w:w="1564" w:type="dxa"/>
            <w:vAlign w:val="center"/>
          </w:tcPr>
          <w:p w14:paraId="66062B2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Ilość przeglądów</w:t>
            </w:r>
          </w:p>
          <w:p w14:paraId="15B16FA0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w roku</w:t>
            </w:r>
          </w:p>
        </w:tc>
        <w:tc>
          <w:tcPr>
            <w:tcW w:w="1697" w:type="dxa"/>
            <w:vAlign w:val="center"/>
          </w:tcPr>
          <w:p w14:paraId="53141069" w14:textId="79F13736" w:rsidR="00AA2D10" w:rsidRPr="00AA2D10" w:rsidRDefault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Koszt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 </w:t>
            </w:r>
            <w:r w:rsidR="00164FD9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netto </w:t>
            </w: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przeglądu ¼ elementów  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[</w:t>
            </w:r>
            <w:r w:rsidR="00164FD9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zł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]</w:t>
            </w:r>
          </w:p>
        </w:tc>
        <w:tc>
          <w:tcPr>
            <w:tcW w:w="992" w:type="dxa"/>
            <w:vAlign w:val="center"/>
          </w:tcPr>
          <w:p w14:paraId="43C66A54" w14:textId="6F531EA3" w:rsidR="00AA2D10" w:rsidRPr="00AA2D10" w:rsidRDefault="006C680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Razem </w:t>
            </w:r>
            <w:r w:rsidR="00AA2D10"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netto 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[zł]</w:t>
            </w:r>
          </w:p>
        </w:tc>
        <w:tc>
          <w:tcPr>
            <w:tcW w:w="1242" w:type="dxa"/>
            <w:vAlign w:val="center"/>
          </w:tcPr>
          <w:p w14:paraId="2DE9FEB8" w14:textId="62CB5297" w:rsidR="00AA2D10" w:rsidRPr="00AA2D10" w:rsidRDefault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Stawka podatku VAT 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[</w:t>
            </w: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%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]</w:t>
            </w:r>
          </w:p>
        </w:tc>
        <w:tc>
          <w:tcPr>
            <w:tcW w:w="1561" w:type="dxa"/>
            <w:vAlign w:val="center"/>
          </w:tcPr>
          <w:p w14:paraId="04DDA965" w14:textId="2D2C62F8" w:rsidR="00AA2D10" w:rsidRPr="00AA2D10" w:rsidRDefault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Wartość brutto 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[</w:t>
            </w: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zł</w:t>
            </w:r>
            <w:r w:rsidR="002B55D8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]</w:t>
            </w:r>
          </w:p>
        </w:tc>
      </w:tr>
      <w:tr w:rsidR="00AA2D10" w:rsidRPr="00AA2D10" w14:paraId="680DBAEF" w14:textId="77777777" w:rsidTr="00223C3F">
        <w:trPr>
          <w:cantSplit/>
          <w:jc w:val="center"/>
        </w:trPr>
        <w:tc>
          <w:tcPr>
            <w:tcW w:w="562" w:type="dxa"/>
            <w:vAlign w:val="center"/>
          </w:tcPr>
          <w:p w14:paraId="2646C0D6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</w:tc>
        <w:tc>
          <w:tcPr>
            <w:tcW w:w="2173" w:type="dxa"/>
            <w:vAlign w:val="center"/>
          </w:tcPr>
          <w:p w14:paraId="036097E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</w:t>
            </w:r>
          </w:p>
        </w:tc>
        <w:tc>
          <w:tcPr>
            <w:tcW w:w="1564" w:type="dxa"/>
            <w:vAlign w:val="center"/>
          </w:tcPr>
          <w:p w14:paraId="2BAF46D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3</w:t>
            </w:r>
          </w:p>
        </w:tc>
        <w:tc>
          <w:tcPr>
            <w:tcW w:w="1697" w:type="dxa"/>
            <w:vAlign w:val="center"/>
          </w:tcPr>
          <w:p w14:paraId="7E3C7C9D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4</w:t>
            </w:r>
          </w:p>
        </w:tc>
        <w:tc>
          <w:tcPr>
            <w:tcW w:w="992" w:type="dxa"/>
            <w:vAlign w:val="center"/>
          </w:tcPr>
          <w:p w14:paraId="7185982E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5 (3x4)</w:t>
            </w:r>
          </w:p>
        </w:tc>
        <w:tc>
          <w:tcPr>
            <w:tcW w:w="1242" w:type="dxa"/>
            <w:vAlign w:val="center"/>
          </w:tcPr>
          <w:p w14:paraId="2D2C145F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6</w:t>
            </w:r>
          </w:p>
        </w:tc>
        <w:tc>
          <w:tcPr>
            <w:tcW w:w="1561" w:type="dxa"/>
            <w:vAlign w:val="center"/>
          </w:tcPr>
          <w:p w14:paraId="0F165D80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7</w:t>
            </w:r>
          </w:p>
        </w:tc>
      </w:tr>
      <w:tr w:rsidR="00AA2D10" w:rsidRPr="00AA2D10" w14:paraId="70E7F12D" w14:textId="77777777" w:rsidTr="00223C3F">
        <w:trPr>
          <w:cantSplit/>
          <w:jc w:val="center"/>
        </w:trPr>
        <w:tc>
          <w:tcPr>
            <w:tcW w:w="562" w:type="dxa"/>
            <w:vAlign w:val="center"/>
          </w:tcPr>
          <w:p w14:paraId="71C94EF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1.</w:t>
            </w:r>
          </w:p>
        </w:tc>
        <w:tc>
          <w:tcPr>
            <w:tcW w:w="2173" w:type="dxa"/>
            <w:vAlign w:val="center"/>
          </w:tcPr>
          <w:p w14:paraId="52E677E0" w14:textId="77777777" w:rsidR="00AA2D10" w:rsidRPr="007A49CD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7A49CD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Sygnalizacja pożaru</w:t>
            </w:r>
          </w:p>
        </w:tc>
        <w:tc>
          <w:tcPr>
            <w:tcW w:w="1564" w:type="dxa"/>
            <w:vAlign w:val="center"/>
          </w:tcPr>
          <w:p w14:paraId="6E919DD2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  <w:p w14:paraId="63606C23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(25% elementów systemu, </w:t>
            </w:r>
            <w:r w:rsidRPr="00AA2D10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 1 raz </w:t>
            </w:r>
            <w:r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na </w:t>
            </w:r>
            <w:r w:rsidRPr="00AA2D10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kwartał</w:t>
            </w:r>
          </w:p>
          <w:p w14:paraId="05215575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4 x 25% = 100 przeglądu</w:t>
            </w:r>
          </w:p>
        </w:tc>
        <w:tc>
          <w:tcPr>
            <w:tcW w:w="1697" w:type="dxa"/>
            <w:vAlign w:val="center"/>
          </w:tcPr>
          <w:p w14:paraId="6AD81BB4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992" w:type="dxa"/>
            <w:vAlign w:val="center"/>
          </w:tcPr>
          <w:p w14:paraId="7FABBD0D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242" w:type="dxa"/>
            <w:vAlign w:val="center"/>
          </w:tcPr>
          <w:p w14:paraId="7A8094E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14:paraId="31DC710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14:paraId="067B39BE" w14:textId="77777777" w:rsidTr="00223C3F">
        <w:trPr>
          <w:cantSplit/>
          <w:trHeight w:val="167"/>
          <w:jc w:val="center"/>
        </w:trPr>
        <w:tc>
          <w:tcPr>
            <w:tcW w:w="562" w:type="dxa"/>
            <w:vAlign w:val="center"/>
          </w:tcPr>
          <w:p w14:paraId="0D1C45EF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2.</w:t>
            </w:r>
          </w:p>
        </w:tc>
        <w:tc>
          <w:tcPr>
            <w:tcW w:w="2173" w:type="dxa"/>
            <w:vAlign w:val="center"/>
          </w:tcPr>
          <w:p w14:paraId="10B39B99" w14:textId="77777777" w:rsidR="00AA2D10" w:rsidRPr="007A49CD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7A49CD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Gaśnice</w:t>
            </w:r>
          </w:p>
        </w:tc>
        <w:tc>
          <w:tcPr>
            <w:tcW w:w="1564" w:type="dxa"/>
            <w:vAlign w:val="center"/>
          </w:tcPr>
          <w:p w14:paraId="5564F1C8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</w:tc>
        <w:tc>
          <w:tcPr>
            <w:tcW w:w="1697" w:type="dxa"/>
            <w:vAlign w:val="center"/>
          </w:tcPr>
          <w:p w14:paraId="1C9C5E26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992" w:type="dxa"/>
            <w:vAlign w:val="center"/>
          </w:tcPr>
          <w:p w14:paraId="35D49F23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242" w:type="dxa"/>
            <w:vAlign w:val="center"/>
          </w:tcPr>
          <w:p w14:paraId="38E9D88F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14:paraId="7E25AD6D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14:paraId="394FF242" w14:textId="77777777" w:rsidTr="00223C3F">
        <w:trPr>
          <w:cantSplit/>
          <w:trHeight w:val="167"/>
          <w:jc w:val="center"/>
        </w:trPr>
        <w:tc>
          <w:tcPr>
            <w:tcW w:w="562" w:type="dxa"/>
            <w:vAlign w:val="center"/>
          </w:tcPr>
          <w:p w14:paraId="4062ED57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3.</w:t>
            </w:r>
          </w:p>
        </w:tc>
        <w:tc>
          <w:tcPr>
            <w:tcW w:w="2173" w:type="dxa"/>
            <w:vAlign w:val="center"/>
          </w:tcPr>
          <w:p w14:paraId="2E37E8BD" w14:textId="4A948328" w:rsidR="00AA2D10" w:rsidRPr="00F355FA" w:rsidRDefault="00AA2D10" w:rsidP="00223C3F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Klapy oddymiające </w:t>
            </w: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br/>
              <w:t>i</w:t>
            </w:r>
            <w:r w:rsidR="00223C3F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 </w:t>
            </w: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systemy oddymiania</w:t>
            </w:r>
          </w:p>
        </w:tc>
        <w:tc>
          <w:tcPr>
            <w:tcW w:w="1564" w:type="dxa"/>
            <w:vAlign w:val="center"/>
          </w:tcPr>
          <w:p w14:paraId="31E8751A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</w:t>
            </w:r>
          </w:p>
        </w:tc>
        <w:tc>
          <w:tcPr>
            <w:tcW w:w="1697" w:type="dxa"/>
            <w:vAlign w:val="center"/>
          </w:tcPr>
          <w:p w14:paraId="3DE12323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992" w:type="dxa"/>
            <w:vAlign w:val="center"/>
          </w:tcPr>
          <w:p w14:paraId="010DD48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242" w:type="dxa"/>
            <w:vAlign w:val="center"/>
          </w:tcPr>
          <w:p w14:paraId="0A9E03BA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14:paraId="6B01A626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14:paraId="26FF943E" w14:textId="77777777" w:rsidTr="00223C3F">
        <w:trPr>
          <w:cantSplit/>
          <w:trHeight w:val="235"/>
          <w:jc w:val="center"/>
        </w:trPr>
        <w:tc>
          <w:tcPr>
            <w:tcW w:w="562" w:type="dxa"/>
            <w:vAlign w:val="center"/>
          </w:tcPr>
          <w:p w14:paraId="4B0DA62B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4.</w:t>
            </w:r>
          </w:p>
        </w:tc>
        <w:tc>
          <w:tcPr>
            <w:tcW w:w="2173" w:type="dxa"/>
            <w:vAlign w:val="center"/>
          </w:tcPr>
          <w:p w14:paraId="65AC9171" w14:textId="6E536945" w:rsidR="00AA2D10" w:rsidRPr="00223C3F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223C3F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Systemy gaszenia </w:t>
            </w:r>
            <w:r w:rsidR="00223C3F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              </w:t>
            </w:r>
            <w:r w:rsidRPr="00223C3F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KD-200</w:t>
            </w:r>
          </w:p>
        </w:tc>
        <w:tc>
          <w:tcPr>
            <w:tcW w:w="1564" w:type="dxa"/>
            <w:vAlign w:val="center"/>
          </w:tcPr>
          <w:p w14:paraId="28548361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4</w:t>
            </w:r>
          </w:p>
        </w:tc>
        <w:tc>
          <w:tcPr>
            <w:tcW w:w="1697" w:type="dxa"/>
            <w:vAlign w:val="center"/>
          </w:tcPr>
          <w:p w14:paraId="4D40E639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992" w:type="dxa"/>
            <w:vAlign w:val="center"/>
          </w:tcPr>
          <w:p w14:paraId="4DCCE535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242" w:type="dxa"/>
            <w:vAlign w:val="center"/>
          </w:tcPr>
          <w:p w14:paraId="48820D8D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14:paraId="404EB842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14:paraId="63682643" w14:textId="77777777" w:rsidTr="00223C3F">
        <w:trPr>
          <w:cantSplit/>
          <w:trHeight w:val="235"/>
          <w:jc w:val="center"/>
        </w:trPr>
        <w:tc>
          <w:tcPr>
            <w:tcW w:w="562" w:type="dxa"/>
            <w:vAlign w:val="center"/>
          </w:tcPr>
          <w:p w14:paraId="35E6E750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5.</w:t>
            </w:r>
          </w:p>
        </w:tc>
        <w:tc>
          <w:tcPr>
            <w:tcW w:w="2173" w:type="dxa"/>
            <w:vAlign w:val="center"/>
          </w:tcPr>
          <w:p w14:paraId="7644CB44" w14:textId="67800F41" w:rsidR="00AA2D10" w:rsidRPr="00F355FA" w:rsidRDefault="00AA2D10" w:rsidP="00223C3F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Przygotowanie i przeprowadzenie praktycznego sprawdzenia warunków </w:t>
            </w:r>
            <w:r w:rsidR="00223C3F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i</w:t>
            </w: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 organizacji ewakuacji w budynku </w:t>
            </w:r>
          </w:p>
        </w:tc>
        <w:tc>
          <w:tcPr>
            <w:tcW w:w="1564" w:type="dxa"/>
            <w:vAlign w:val="center"/>
          </w:tcPr>
          <w:p w14:paraId="4836DC6D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</w:tc>
        <w:tc>
          <w:tcPr>
            <w:tcW w:w="1697" w:type="dxa"/>
            <w:vAlign w:val="center"/>
          </w:tcPr>
          <w:p w14:paraId="7BB30AA6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992" w:type="dxa"/>
            <w:vAlign w:val="center"/>
          </w:tcPr>
          <w:p w14:paraId="1EAC8655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242" w:type="dxa"/>
            <w:vAlign w:val="center"/>
          </w:tcPr>
          <w:p w14:paraId="5BAA2074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14:paraId="28ABD71C" w14:textId="77777777"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</w:tbl>
    <w:p w14:paraId="2D90B10E" w14:textId="77777777" w:rsidR="007A49CD" w:rsidRDefault="007A49CD" w:rsidP="007A49CD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22E54253" w14:textId="77777777" w:rsidR="00740F0B" w:rsidRDefault="005E0F14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t>Cena oferty określona w pkt 1 zawiera wszystkie koszty z</w:t>
      </w:r>
      <w:r w:rsidR="008E28D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wiązane z wykonaniem przedmiotu </w:t>
      </w: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t>zamówienia.</w:t>
      </w:r>
    </w:p>
    <w:p w14:paraId="502E34A1" w14:textId="77777777" w:rsidR="00740F0B" w:rsidRDefault="005E0F14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40F0B">
        <w:rPr>
          <w:rFonts w:ascii="Open Sans" w:eastAsia="Times New Roman" w:hAnsi="Open Sans" w:cs="Open Sans"/>
          <w:color w:val="auto"/>
          <w:lang w:val="pl-PL" w:eastAsia="pl-PL" w:bidi="ar-SA"/>
        </w:rPr>
        <w:t>Oświadczamy, iż dysponujemy uprawnieniami, wiedzą, doświadczeniem, potencjałem technicznym oraz osobami zdolnymi do w</w:t>
      </w:r>
      <w:r w:rsidR="00740F0B">
        <w:rPr>
          <w:rFonts w:ascii="Open Sans" w:eastAsia="Times New Roman" w:hAnsi="Open Sans" w:cs="Open Sans"/>
          <w:color w:val="auto"/>
          <w:lang w:val="pl-PL" w:eastAsia="pl-PL" w:bidi="ar-SA"/>
        </w:rPr>
        <w:t>ykonania przedmiotu zamówienia.</w:t>
      </w:r>
    </w:p>
    <w:p w14:paraId="17A5F376" w14:textId="15229CFD" w:rsidR="00740F0B" w:rsidRDefault="005E0F14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40F0B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 w:rsidR="006E766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21 </w:t>
      </w:r>
      <w:r w:rsidRPr="00740F0B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14:paraId="5479A9B7" w14:textId="77777777" w:rsidR="005E0F14" w:rsidRPr="00740F0B" w:rsidRDefault="005E0F14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40F0B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14:paraId="5A70C5FE" w14:textId="77777777"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14:paraId="33688C6C" w14:textId="77777777"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14:paraId="4CDFDB55" w14:textId="77777777"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14:paraId="42EE2C63" w14:textId="22C54EAE" w:rsidR="005E0F14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14:paraId="06683471" w14:textId="6964C658" w:rsidR="00CA411F" w:rsidRPr="000B6641" w:rsidRDefault="00CA411F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gwarantujemy czas dojazdu od zgłoszenia …………. </w:t>
      </w:r>
      <w:r w:rsidR="00223C3F">
        <w:rPr>
          <w:rFonts w:ascii="Open Sans" w:eastAsia="Times New Roman" w:hAnsi="Open Sans" w:cs="Open Sans"/>
          <w:color w:val="auto"/>
          <w:lang w:val="pl-PL" w:eastAsia="pl-PL" w:bidi="ar-SA"/>
        </w:rPr>
        <w:t>g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odzin</w:t>
      </w:r>
      <w:r w:rsidR="00223C3F">
        <w:rPr>
          <w:rFonts w:ascii="Open Sans" w:eastAsia="Times New Roman" w:hAnsi="Open Sans" w:cs="Open Sans"/>
          <w:color w:val="auto"/>
          <w:lang w:val="pl-PL" w:eastAsia="pl-PL" w:bidi="ar-SA"/>
        </w:rPr>
        <w:t>/y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4629AA01" w14:textId="77777777"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ofertowym.</w:t>
      </w:r>
    </w:p>
    <w:p w14:paraId="476BD29D" w14:textId="6952DCA2" w:rsidR="005E0F14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wybrania mojej/naszej oferty zobowiązuję/my s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ię do podpisania umowy. </w:t>
      </w:r>
    </w:p>
    <w:p w14:paraId="49D52704" w14:textId="04B80C6A" w:rsidR="005C6D82" w:rsidRPr="005C6D82" w:rsidRDefault="005C6D82" w:rsidP="006E7661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5C6D82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nie zachodzą wobec mnie / nas*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5C6D82">
        <w:rPr>
          <w:rFonts w:ascii="Open Sans" w:eastAsia="Times New Roman" w:hAnsi="Open Sans" w:cs="Open Sans"/>
          <w:color w:val="auto"/>
          <w:lang w:val="pl-PL" w:eastAsia="pl-PL" w:bidi="ar-SA"/>
        </w:rPr>
        <w:t>późn</w:t>
      </w:r>
      <w:proofErr w:type="spellEnd"/>
      <w:r w:rsidRPr="005C6D82">
        <w:rPr>
          <w:rFonts w:ascii="Open Sans" w:eastAsia="Times New Roman" w:hAnsi="Open Sans" w:cs="Open Sans"/>
          <w:color w:val="auto"/>
          <w:lang w:val="pl-PL" w:eastAsia="pl-PL" w:bidi="ar-SA"/>
        </w:rPr>
        <w:t>. zm.), art. 7 ust. 1 ustawy z dnia 13 kwietnia 2022 r. o szczególnych rozwiązaniach w zakresie przeciwdziałania wspieraniu agresji na Ukrainę oraz służących ochronie bezpieczeństwa narodowego (Dz.U. z 2022 r. poz. 835 ze zm.).</w:t>
      </w:r>
    </w:p>
    <w:p w14:paraId="1F36FD9B" w14:textId="77777777" w:rsidR="005C6D82" w:rsidRPr="000B6641" w:rsidRDefault="005C6D82" w:rsidP="006E7661">
      <w:pPr>
        <w:widowControl w:val="0"/>
        <w:tabs>
          <w:tab w:val="left" w:pos="1310"/>
        </w:tabs>
        <w:autoSpaceDE w:val="0"/>
        <w:autoSpaceDN w:val="0"/>
        <w:adjustRightInd w:val="0"/>
        <w:spacing w:after="0" w:line="276" w:lineRule="auto"/>
        <w:ind w:left="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E7B9A3E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36D901C2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14:paraId="3E254306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368904F6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14:paraId="41902BA8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14:paraId="52E7A126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B1E15D5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14:paraId="6C385CD9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14:paraId="494EF42E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Załączniki:</w:t>
      </w:r>
    </w:p>
    <w:p w14:paraId="74FA7295" w14:textId="77777777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Na potwierdzenie spełnienia wymagań określonych w punkcie H Zapytania ofertowego załączam:</w:t>
      </w:r>
    </w:p>
    <w:p w14:paraId="470AB138" w14:textId="77EAC100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1) ........................................................................................................................</w:t>
      </w:r>
    </w:p>
    <w:p w14:paraId="003D8B30" w14:textId="5E4AEC6D"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2) ........................................................................................................................</w:t>
      </w:r>
    </w:p>
    <w:p w14:paraId="57DAB9E7" w14:textId="3D59DE19" w:rsidR="005E0F14" w:rsidRPr="000B6641" w:rsidRDefault="005E0F14" w:rsidP="00223C3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3) ........................................................................................................................</w:t>
      </w:r>
      <w:bookmarkStart w:id="0" w:name="_GoBack"/>
      <w:bookmarkEnd w:id="0"/>
    </w:p>
    <w:p w14:paraId="7D1AC03C" w14:textId="77777777"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64DBE87" w14:textId="77777777"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                                       </w:t>
      </w:r>
    </w:p>
    <w:p w14:paraId="6F92F6EA" w14:textId="77777777"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Miejscowość, data, podpis osoby/osób uprawnionych do reprezentowania Oferenta</w:t>
      </w:r>
    </w:p>
    <w:p w14:paraId="74175FD9" w14:textId="77777777"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FC4F6F3" w14:textId="77777777"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242B082" w14:textId="77777777"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37A11BD" w14:textId="77777777"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D076771" w14:textId="77777777"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018141E" w14:textId="77777777"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66C8BA55" w14:textId="77777777"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DA13D66" w14:textId="77777777"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6DBD48D2" w14:textId="77777777"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19F872B" w14:textId="77777777" w:rsidR="004F5D5F" w:rsidRDefault="004F5D5F" w:rsidP="005E0F14">
      <w:pPr>
        <w:ind w:left="0"/>
      </w:pPr>
    </w:p>
    <w:sectPr w:rsidR="004F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49CC" w14:textId="77777777" w:rsidR="00582D17" w:rsidRDefault="00582D17" w:rsidP="006B664E">
      <w:pPr>
        <w:spacing w:after="0" w:line="240" w:lineRule="auto"/>
      </w:pPr>
      <w:r>
        <w:separator/>
      </w:r>
    </w:p>
  </w:endnote>
  <w:endnote w:type="continuationSeparator" w:id="0">
    <w:p w14:paraId="2AB07785" w14:textId="77777777" w:rsidR="00582D17" w:rsidRDefault="00582D17" w:rsidP="006B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A9AB" w14:textId="77777777" w:rsidR="006B664E" w:rsidRDefault="006B6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08722"/>
      <w:docPartObj>
        <w:docPartGallery w:val="Page Numbers (Bottom of Page)"/>
        <w:docPartUnique/>
      </w:docPartObj>
    </w:sdtPr>
    <w:sdtEndPr/>
    <w:sdtContent>
      <w:p w14:paraId="0CFF5F63" w14:textId="0A712C4C" w:rsidR="006B664E" w:rsidRDefault="006B66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3F" w:rsidRPr="00223C3F">
          <w:rPr>
            <w:noProof/>
            <w:lang w:val="pl-PL"/>
          </w:rPr>
          <w:t>2</w:t>
        </w:r>
        <w:r>
          <w:fldChar w:fldCharType="end"/>
        </w:r>
      </w:p>
    </w:sdtContent>
  </w:sdt>
  <w:p w14:paraId="3BFB22C5" w14:textId="77777777" w:rsidR="006B664E" w:rsidRDefault="006B6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A1EA" w14:textId="77777777" w:rsidR="006B664E" w:rsidRDefault="006B6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DDAC" w14:textId="77777777" w:rsidR="00582D17" w:rsidRDefault="00582D17" w:rsidP="006B664E">
      <w:pPr>
        <w:spacing w:after="0" w:line="240" w:lineRule="auto"/>
      </w:pPr>
      <w:r>
        <w:separator/>
      </w:r>
    </w:p>
  </w:footnote>
  <w:footnote w:type="continuationSeparator" w:id="0">
    <w:p w14:paraId="2600DBA7" w14:textId="77777777" w:rsidR="00582D17" w:rsidRDefault="00582D17" w:rsidP="006B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9138" w14:textId="77777777" w:rsidR="006B664E" w:rsidRDefault="006B6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3198" w14:textId="77777777" w:rsidR="006B664E" w:rsidRDefault="006B66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0204" w14:textId="77777777" w:rsidR="006B664E" w:rsidRDefault="006B6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C30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3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086CFC"/>
    <w:rsid w:val="00164FD9"/>
    <w:rsid w:val="00223C3F"/>
    <w:rsid w:val="002A2E0C"/>
    <w:rsid w:val="002B55D8"/>
    <w:rsid w:val="00460397"/>
    <w:rsid w:val="004B6771"/>
    <w:rsid w:val="004F5D5F"/>
    <w:rsid w:val="00522FCB"/>
    <w:rsid w:val="00582D17"/>
    <w:rsid w:val="005C6D82"/>
    <w:rsid w:val="005E0F14"/>
    <w:rsid w:val="006306E3"/>
    <w:rsid w:val="006B664E"/>
    <w:rsid w:val="006C6802"/>
    <w:rsid w:val="006E7661"/>
    <w:rsid w:val="00740F0B"/>
    <w:rsid w:val="007A49CD"/>
    <w:rsid w:val="008361C2"/>
    <w:rsid w:val="008E28D5"/>
    <w:rsid w:val="00A92EC0"/>
    <w:rsid w:val="00AA2D10"/>
    <w:rsid w:val="00C37DA3"/>
    <w:rsid w:val="00CA411F"/>
    <w:rsid w:val="00E14B22"/>
    <w:rsid w:val="00F174DE"/>
    <w:rsid w:val="00F355FA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F3E"/>
  <w15:chartTrackingRefBased/>
  <w15:docId w15:val="{C8F553C8-20DA-46B4-88FE-5EC6917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1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1C2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1C2"/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3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9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4E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B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4E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C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CFC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CFC"/>
    <w:rPr>
      <w:rFonts w:eastAsiaTheme="minorEastAsia"/>
      <w:b/>
      <w:bCs/>
      <w:color w:val="5A5A5A" w:themeColor="text1" w:themeTint="A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CFC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Wilk Aleksandra</cp:lastModifiedBy>
  <cp:revision>16</cp:revision>
  <dcterms:created xsi:type="dcterms:W3CDTF">2021-11-30T10:06:00Z</dcterms:created>
  <dcterms:modified xsi:type="dcterms:W3CDTF">2022-11-24T12:29:00Z</dcterms:modified>
</cp:coreProperties>
</file>